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891F" w14:textId="77777777" w:rsidR="00632CC3" w:rsidRDefault="00632CC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E9EF0" wp14:editId="01841FBA">
                <wp:simplePos x="0" y="0"/>
                <wp:positionH relativeFrom="column">
                  <wp:posOffset>4810125</wp:posOffset>
                </wp:positionH>
                <wp:positionV relativeFrom="paragraph">
                  <wp:posOffset>0</wp:posOffset>
                </wp:positionV>
                <wp:extent cx="4152900" cy="13906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067A1" w14:textId="77777777" w:rsidR="00632CC3" w:rsidRDefault="00632CC3">
                            <w:pPr>
                              <w:rPr>
                                <w:b/>
                              </w:rPr>
                            </w:pPr>
                          </w:p>
                          <w:p w14:paraId="2074487B" w14:textId="77777777" w:rsidR="00632CC3" w:rsidRPr="00632CC3" w:rsidRDefault="00632CC3">
                            <w:pPr>
                              <w:rPr>
                                <w:b/>
                              </w:rPr>
                            </w:pPr>
                            <w:r w:rsidRPr="00632CC3">
                              <w:rPr>
                                <w:b/>
                              </w:rPr>
                              <w:t>Agency name:</w:t>
                            </w:r>
                            <w:r w:rsidR="00960767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80D6AFB" w14:textId="77777777" w:rsidR="00632CC3" w:rsidRDefault="00632CC3">
                            <w:pPr>
                              <w:rPr>
                                <w:b/>
                              </w:rPr>
                            </w:pPr>
                          </w:p>
                          <w:p w14:paraId="25CDDFEC" w14:textId="77777777" w:rsidR="00DA6A84" w:rsidRPr="00632CC3" w:rsidRDefault="00DA6A84">
                            <w:pPr>
                              <w:rPr>
                                <w:b/>
                              </w:rPr>
                            </w:pPr>
                          </w:p>
                          <w:p w14:paraId="6614382C" w14:textId="77777777" w:rsidR="00632CC3" w:rsidRPr="00632CC3" w:rsidRDefault="00632CC3">
                            <w:pPr>
                              <w:rPr>
                                <w:b/>
                              </w:rPr>
                            </w:pPr>
                            <w:r w:rsidRPr="00632CC3">
                              <w:rPr>
                                <w:b/>
                              </w:rPr>
                              <w:t>Date completed:</w:t>
                            </w:r>
                            <w:r w:rsidR="00960767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E9E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75pt;margin-top:0;width:327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">
                <v:textbox>
                  <w:txbxContent>
                    <w:p w14:paraId="2F6067A1" w14:textId="77777777" w:rsidR="00632CC3" w:rsidRDefault="00632CC3">
                      <w:pPr>
                        <w:rPr>
                          <w:b/>
                        </w:rPr>
                      </w:pPr>
                    </w:p>
                    <w:p w14:paraId="2074487B" w14:textId="77777777" w:rsidR="00632CC3" w:rsidRPr="00632CC3" w:rsidRDefault="00632CC3">
                      <w:pPr>
                        <w:rPr>
                          <w:b/>
                        </w:rPr>
                      </w:pPr>
                      <w:r w:rsidRPr="00632CC3">
                        <w:rPr>
                          <w:b/>
                        </w:rPr>
                        <w:t>Agency name:</w:t>
                      </w:r>
                      <w:r w:rsidR="00960767">
                        <w:rPr>
                          <w:b/>
                        </w:rPr>
                        <w:t xml:space="preserve"> </w:t>
                      </w:r>
                    </w:p>
                    <w:p w14:paraId="280D6AFB" w14:textId="77777777" w:rsidR="00632CC3" w:rsidRDefault="00632CC3">
                      <w:pPr>
                        <w:rPr>
                          <w:b/>
                        </w:rPr>
                      </w:pPr>
                    </w:p>
                    <w:p w14:paraId="25CDDFEC" w14:textId="77777777" w:rsidR="00DA6A84" w:rsidRPr="00632CC3" w:rsidRDefault="00DA6A84">
                      <w:pPr>
                        <w:rPr>
                          <w:b/>
                        </w:rPr>
                      </w:pPr>
                    </w:p>
                    <w:p w14:paraId="6614382C" w14:textId="77777777" w:rsidR="00632CC3" w:rsidRPr="00632CC3" w:rsidRDefault="00632CC3">
                      <w:pPr>
                        <w:rPr>
                          <w:b/>
                        </w:rPr>
                      </w:pPr>
                      <w:r w:rsidRPr="00632CC3">
                        <w:rPr>
                          <w:b/>
                        </w:rPr>
                        <w:t>Date completed:</w:t>
                      </w:r>
                      <w:r w:rsidR="00960767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4C1E16F" wp14:editId="5CF24860">
            <wp:extent cx="4667250" cy="139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4008" t="9018" r="8137" b="55511"/>
                    <a:stretch/>
                  </pic:blipFill>
                  <pic:spPr bwMode="auto">
                    <a:xfrm>
                      <a:off x="0" y="0"/>
                      <a:ext cx="4669123" cy="1391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FD417A" w14:textId="77777777" w:rsidR="00632CC3" w:rsidRDefault="00632CC3"/>
    <w:p w14:paraId="59C5CFA4" w14:textId="77777777" w:rsidR="00632CC3" w:rsidRDefault="00632C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2"/>
        <w:gridCol w:w="3961"/>
        <w:gridCol w:w="7207"/>
      </w:tblGrid>
      <w:tr w:rsidR="008A786D" w:rsidRPr="00BD5982" w14:paraId="6E00C3F1" w14:textId="77777777" w:rsidTr="00632CC3">
        <w:tc>
          <w:tcPr>
            <w:tcW w:w="3227" w:type="dxa"/>
          </w:tcPr>
          <w:p w14:paraId="14BBBD1E" w14:textId="77777777" w:rsidR="00632CC3" w:rsidRDefault="00632CC3" w:rsidP="00632CC3">
            <w:pPr>
              <w:jc w:val="center"/>
              <w:rPr>
                <w:b/>
              </w:rPr>
            </w:pPr>
          </w:p>
          <w:p w14:paraId="0152E904" w14:textId="77777777" w:rsidR="008A786D" w:rsidRPr="00BD5982" w:rsidRDefault="00BD5982" w:rsidP="00632CC3">
            <w:pPr>
              <w:jc w:val="center"/>
              <w:rPr>
                <w:b/>
              </w:rPr>
            </w:pPr>
            <w:r w:rsidRPr="00BD5982">
              <w:rPr>
                <w:b/>
              </w:rPr>
              <w:t>Wish</w:t>
            </w:r>
          </w:p>
        </w:tc>
        <w:tc>
          <w:tcPr>
            <w:tcW w:w="3969" w:type="dxa"/>
          </w:tcPr>
          <w:p w14:paraId="64C1EC02" w14:textId="77777777" w:rsidR="00632CC3" w:rsidRDefault="00632CC3" w:rsidP="00632CC3">
            <w:pPr>
              <w:jc w:val="center"/>
              <w:rPr>
                <w:b/>
              </w:rPr>
            </w:pPr>
          </w:p>
          <w:p w14:paraId="5D9E9184" w14:textId="77777777" w:rsidR="008A786D" w:rsidRDefault="00BD5982" w:rsidP="00632CC3">
            <w:pPr>
              <w:jc w:val="center"/>
              <w:rPr>
                <w:b/>
              </w:rPr>
            </w:pPr>
            <w:r w:rsidRPr="00BD5982">
              <w:rPr>
                <w:b/>
              </w:rPr>
              <w:t>Agency Commitment</w:t>
            </w:r>
          </w:p>
          <w:p w14:paraId="7E87F359" w14:textId="42E6EC65" w:rsidR="0053314D" w:rsidRPr="0053314D" w:rsidRDefault="0053314D" w:rsidP="00632CC3">
            <w:pPr>
              <w:jc w:val="center"/>
              <w:rPr>
                <w:bCs/>
              </w:rPr>
            </w:pPr>
            <w:r w:rsidRPr="0053314D">
              <w:rPr>
                <w:bCs/>
              </w:rPr>
              <w:t xml:space="preserve">What is your commitment to young </w:t>
            </w:r>
            <w:proofErr w:type="spellStart"/>
            <w:r w:rsidRPr="0053314D">
              <w:rPr>
                <w:bCs/>
              </w:rPr>
              <w:t>peoepl</w:t>
            </w:r>
            <w:proofErr w:type="spellEnd"/>
            <w:r w:rsidRPr="0053314D">
              <w:rPr>
                <w:bCs/>
              </w:rPr>
              <w:t xml:space="preserve"> in relation to this wish?</w:t>
            </w:r>
          </w:p>
        </w:tc>
        <w:tc>
          <w:tcPr>
            <w:tcW w:w="7229" w:type="dxa"/>
            <w:vAlign w:val="center"/>
          </w:tcPr>
          <w:p w14:paraId="408F94D8" w14:textId="77777777" w:rsidR="00632CC3" w:rsidRDefault="00632CC3" w:rsidP="00BD5982">
            <w:pPr>
              <w:jc w:val="center"/>
              <w:rPr>
                <w:b/>
              </w:rPr>
            </w:pPr>
          </w:p>
          <w:p w14:paraId="5F4DF184" w14:textId="77777777" w:rsidR="00632CC3" w:rsidRDefault="00632CC3" w:rsidP="00BD5982">
            <w:pPr>
              <w:jc w:val="center"/>
              <w:rPr>
                <w:b/>
              </w:rPr>
            </w:pPr>
            <w:r>
              <w:rPr>
                <w:b/>
              </w:rPr>
              <w:t>Agency Update</w:t>
            </w:r>
          </w:p>
          <w:p w14:paraId="4C3746FE" w14:textId="77777777" w:rsidR="008A786D" w:rsidRDefault="00BD5982" w:rsidP="00BD5982">
            <w:pPr>
              <w:jc w:val="center"/>
            </w:pPr>
            <w:r w:rsidRPr="00632CC3">
              <w:t>What’s changed? Have your plans worked? If you haven’t started, how do you plan to achieve this?</w:t>
            </w:r>
            <w:r w:rsidR="00632CC3" w:rsidRPr="00632CC3">
              <w:t xml:space="preserve"> </w:t>
            </w:r>
            <w:r w:rsidRPr="00632CC3">
              <w:t>How can you tell this has made a difference to young people?</w:t>
            </w:r>
          </w:p>
          <w:p w14:paraId="7FAB69A4" w14:textId="77777777" w:rsidR="00632CC3" w:rsidRPr="00632CC3" w:rsidRDefault="00632CC3" w:rsidP="00BD5982">
            <w:pPr>
              <w:jc w:val="center"/>
            </w:pPr>
          </w:p>
        </w:tc>
      </w:tr>
      <w:tr w:rsidR="008A786D" w14:paraId="42578074" w14:textId="77777777" w:rsidTr="00632CC3">
        <w:tc>
          <w:tcPr>
            <w:tcW w:w="3227" w:type="dxa"/>
          </w:tcPr>
          <w:p w14:paraId="2E69EF0F" w14:textId="77777777" w:rsidR="00BD5982" w:rsidRDefault="00BD5982" w:rsidP="00BD5982">
            <w:pPr>
              <w:rPr>
                <w:b/>
              </w:rPr>
            </w:pPr>
          </w:p>
          <w:p w14:paraId="3104EBB1" w14:textId="77777777" w:rsidR="00BD5982" w:rsidRPr="00BD5982" w:rsidRDefault="00BD5982" w:rsidP="00BD5982">
            <w:pPr>
              <w:rPr>
                <w:b/>
              </w:rPr>
            </w:pPr>
            <w:r w:rsidRPr="00BD5982">
              <w:rPr>
                <w:b/>
              </w:rPr>
              <w:t>WISH 1</w:t>
            </w:r>
          </w:p>
          <w:p w14:paraId="24D2A597" w14:textId="5FC12092" w:rsidR="00BD5982" w:rsidRPr="00BD5982" w:rsidRDefault="00BD5982" w:rsidP="00BD5982">
            <w:r w:rsidRPr="00BD5982">
              <w:t>We</w:t>
            </w:r>
            <w:r w:rsidR="00A33DCE">
              <w:t xml:space="preserve"> want</w:t>
            </w:r>
            <w:r w:rsidRPr="00BD5982">
              <w:t xml:space="preserve"> professionals to be easier to contact.</w:t>
            </w:r>
          </w:p>
          <w:p w14:paraId="402765DA" w14:textId="77777777" w:rsidR="008A786D" w:rsidRPr="00BD5982" w:rsidRDefault="008A786D" w:rsidP="00BD5982"/>
        </w:tc>
        <w:tc>
          <w:tcPr>
            <w:tcW w:w="3969" w:type="dxa"/>
          </w:tcPr>
          <w:p w14:paraId="427B276C" w14:textId="77777777" w:rsidR="00BD5982" w:rsidRDefault="00BD5982" w:rsidP="00BD5982"/>
          <w:p w14:paraId="7D8AF642" w14:textId="77777777" w:rsidR="008A786D" w:rsidRPr="00BD5982" w:rsidRDefault="008A786D" w:rsidP="00A33DCE"/>
        </w:tc>
        <w:tc>
          <w:tcPr>
            <w:tcW w:w="7229" w:type="dxa"/>
          </w:tcPr>
          <w:p w14:paraId="57163A3C" w14:textId="77777777" w:rsidR="008A786D" w:rsidRDefault="008A786D"/>
          <w:p w14:paraId="0AC4FE2B" w14:textId="77777777" w:rsidR="009D3531" w:rsidRDefault="009D3531"/>
        </w:tc>
      </w:tr>
      <w:tr w:rsidR="008A786D" w14:paraId="272909D8" w14:textId="77777777" w:rsidTr="00632CC3">
        <w:tc>
          <w:tcPr>
            <w:tcW w:w="3227" w:type="dxa"/>
          </w:tcPr>
          <w:p w14:paraId="31E7AAE6" w14:textId="77777777" w:rsidR="00BD5982" w:rsidRDefault="00BD5982" w:rsidP="00BD5982">
            <w:pPr>
              <w:rPr>
                <w:b/>
              </w:rPr>
            </w:pPr>
          </w:p>
          <w:p w14:paraId="1F93FB58" w14:textId="77777777" w:rsidR="00BD5982" w:rsidRPr="00BD5982" w:rsidRDefault="00BD5982" w:rsidP="00BD5982">
            <w:pPr>
              <w:rPr>
                <w:b/>
              </w:rPr>
            </w:pPr>
            <w:r w:rsidRPr="00BD5982">
              <w:rPr>
                <w:b/>
              </w:rPr>
              <w:t>WISH 2</w:t>
            </w:r>
          </w:p>
          <w:p w14:paraId="0B1E24E1" w14:textId="42DABF12" w:rsidR="00BD5982" w:rsidRPr="00BD5982" w:rsidRDefault="00A33DCE" w:rsidP="00BD5982">
            <w:r>
              <w:t>We want professionals to be on time, as they expect us to be.</w:t>
            </w:r>
          </w:p>
          <w:p w14:paraId="1E799146" w14:textId="77777777" w:rsidR="008A786D" w:rsidRPr="00BD5982" w:rsidRDefault="008A786D" w:rsidP="00BD5982"/>
        </w:tc>
        <w:tc>
          <w:tcPr>
            <w:tcW w:w="3969" w:type="dxa"/>
          </w:tcPr>
          <w:p w14:paraId="631C308A" w14:textId="77777777" w:rsidR="008A786D" w:rsidRPr="00BD5982" w:rsidRDefault="008A786D" w:rsidP="00BD5982"/>
        </w:tc>
        <w:tc>
          <w:tcPr>
            <w:tcW w:w="7229" w:type="dxa"/>
          </w:tcPr>
          <w:p w14:paraId="4B7F0B87" w14:textId="77777777" w:rsidR="008A786D" w:rsidRDefault="008A786D"/>
          <w:p w14:paraId="63EA1B5F" w14:textId="77777777" w:rsidR="00632F3A" w:rsidRDefault="00632F3A"/>
        </w:tc>
      </w:tr>
      <w:tr w:rsidR="008A786D" w14:paraId="5C928BA2" w14:textId="77777777" w:rsidTr="00632CC3">
        <w:tc>
          <w:tcPr>
            <w:tcW w:w="3227" w:type="dxa"/>
          </w:tcPr>
          <w:p w14:paraId="6C6B6062" w14:textId="77777777" w:rsidR="00BD5982" w:rsidRDefault="00BD5982" w:rsidP="00BD5982">
            <w:pPr>
              <w:rPr>
                <w:b/>
              </w:rPr>
            </w:pPr>
          </w:p>
          <w:p w14:paraId="6E5D834A" w14:textId="77777777" w:rsidR="00BD5982" w:rsidRPr="00BD5982" w:rsidRDefault="00BD5982" w:rsidP="00BD5982">
            <w:pPr>
              <w:rPr>
                <w:b/>
              </w:rPr>
            </w:pPr>
            <w:r w:rsidRPr="00BD5982">
              <w:rPr>
                <w:b/>
              </w:rPr>
              <w:t>WISH 3</w:t>
            </w:r>
          </w:p>
          <w:p w14:paraId="1482991C" w14:textId="15423049" w:rsidR="00BD5982" w:rsidRPr="00BD5982" w:rsidRDefault="00BD5982" w:rsidP="00BD5982">
            <w:r w:rsidRPr="00BD5982">
              <w:t>We</w:t>
            </w:r>
            <w:r w:rsidR="00A33DCE">
              <w:t xml:space="preserve"> want</w:t>
            </w:r>
            <w:r w:rsidRPr="00BD5982">
              <w:t xml:space="preserve"> professionals to be properly trained and for </w:t>
            </w:r>
            <w:r w:rsidR="00A33DCE">
              <w:t>us</w:t>
            </w:r>
            <w:r w:rsidRPr="00BD5982">
              <w:t xml:space="preserve"> to be involved in the training</w:t>
            </w:r>
            <w:r w:rsidR="00A33DCE">
              <w:t>.</w:t>
            </w:r>
          </w:p>
          <w:p w14:paraId="713877F3" w14:textId="77777777" w:rsidR="008A786D" w:rsidRPr="00BD5982" w:rsidRDefault="008A786D" w:rsidP="00BD5982"/>
        </w:tc>
        <w:tc>
          <w:tcPr>
            <w:tcW w:w="3969" w:type="dxa"/>
          </w:tcPr>
          <w:p w14:paraId="1435C949" w14:textId="77777777" w:rsidR="008A786D" w:rsidRPr="00BD5982" w:rsidRDefault="008A786D" w:rsidP="00BD5982"/>
        </w:tc>
        <w:tc>
          <w:tcPr>
            <w:tcW w:w="7229" w:type="dxa"/>
          </w:tcPr>
          <w:p w14:paraId="6E77C4B7" w14:textId="77777777" w:rsidR="008A786D" w:rsidRDefault="008A786D"/>
          <w:p w14:paraId="03C2A076" w14:textId="77777777" w:rsidR="00960767" w:rsidRDefault="00960767"/>
        </w:tc>
      </w:tr>
      <w:tr w:rsidR="008A786D" w14:paraId="5D0DFB35" w14:textId="77777777" w:rsidTr="00632CC3">
        <w:tc>
          <w:tcPr>
            <w:tcW w:w="3227" w:type="dxa"/>
          </w:tcPr>
          <w:p w14:paraId="7D03AB9A" w14:textId="77777777" w:rsidR="00BD5982" w:rsidRDefault="00BD5982" w:rsidP="00BD5982">
            <w:pPr>
              <w:rPr>
                <w:b/>
              </w:rPr>
            </w:pPr>
          </w:p>
          <w:p w14:paraId="10DB266A" w14:textId="77777777" w:rsidR="00BD5982" w:rsidRPr="00BD5982" w:rsidRDefault="00BD5982" w:rsidP="00BD5982">
            <w:pPr>
              <w:rPr>
                <w:b/>
              </w:rPr>
            </w:pPr>
            <w:r w:rsidRPr="00BD5982">
              <w:rPr>
                <w:b/>
              </w:rPr>
              <w:t>WISH 4</w:t>
            </w:r>
          </w:p>
          <w:p w14:paraId="425D6089" w14:textId="0C090321" w:rsidR="00BD5982" w:rsidRPr="00BD5982" w:rsidRDefault="00BD5982" w:rsidP="00BD5982">
            <w:r w:rsidRPr="00BD5982">
              <w:t>We</w:t>
            </w:r>
            <w:r w:rsidR="00A33DCE">
              <w:t xml:space="preserve"> </w:t>
            </w:r>
            <w:proofErr w:type="spellStart"/>
            <w:r w:rsidR="00A33DCE">
              <w:t>want</w:t>
            </w:r>
            <w:r w:rsidRPr="00BD5982">
              <w:t>professionals</w:t>
            </w:r>
            <w:proofErr w:type="spellEnd"/>
            <w:r w:rsidRPr="00BD5982">
              <w:t xml:space="preserve"> to ask us what we need and not to assume.</w:t>
            </w:r>
          </w:p>
          <w:p w14:paraId="134D522C" w14:textId="77777777" w:rsidR="008A786D" w:rsidRPr="00BD5982" w:rsidRDefault="008A786D" w:rsidP="00BD5982"/>
        </w:tc>
        <w:tc>
          <w:tcPr>
            <w:tcW w:w="3969" w:type="dxa"/>
          </w:tcPr>
          <w:p w14:paraId="52268F9B" w14:textId="77777777" w:rsidR="008A786D" w:rsidRPr="00BD5982" w:rsidRDefault="008A786D" w:rsidP="00BD5982"/>
        </w:tc>
        <w:tc>
          <w:tcPr>
            <w:tcW w:w="7229" w:type="dxa"/>
          </w:tcPr>
          <w:p w14:paraId="2C6004C0" w14:textId="77777777" w:rsidR="008A786D" w:rsidRDefault="008A786D"/>
          <w:p w14:paraId="7AA3129D" w14:textId="77777777" w:rsidR="000F51FA" w:rsidRDefault="000F51FA"/>
        </w:tc>
      </w:tr>
      <w:tr w:rsidR="008A786D" w14:paraId="446C51AD" w14:textId="77777777" w:rsidTr="00632CC3">
        <w:tc>
          <w:tcPr>
            <w:tcW w:w="3227" w:type="dxa"/>
          </w:tcPr>
          <w:p w14:paraId="7C6B08ED" w14:textId="77777777" w:rsidR="00BD5982" w:rsidRDefault="00BD5982" w:rsidP="00BD5982">
            <w:pPr>
              <w:rPr>
                <w:b/>
              </w:rPr>
            </w:pPr>
          </w:p>
          <w:p w14:paraId="314262C9" w14:textId="77777777" w:rsidR="00BD5982" w:rsidRPr="00BD5982" w:rsidRDefault="00BD5982" w:rsidP="00BD5982">
            <w:pPr>
              <w:rPr>
                <w:b/>
              </w:rPr>
            </w:pPr>
            <w:r w:rsidRPr="00BD5982">
              <w:rPr>
                <w:b/>
              </w:rPr>
              <w:t>WISH 5</w:t>
            </w:r>
          </w:p>
          <w:p w14:paraId="5AD48811" w14:textId="7FBD7B3D" w:rsidR="00BD5982" w:rsidRPr="00BD5982" w:rsidRDefault="00BD5982" w:rsidP="00BD5982">
            <w:r w:rsidRPr="00BD5982">
              <w:t>We</w:t>
            </w:r>
            <w:r w:rsidR="00A33DCE">
              <w:t xml:space="preserve"> want</w:t>
            </w:r>
            <w:r w:rsidRPr="00BD5982">
              <w:t xml:space="preserve"> professionals to do what they say they are going to do, to listen and </w:t>
            </w:r>
            <w:r w:rsidR="00A33DCE">
              <w:t>stand up</w:t>
            </w:r>
            <w:r w:rsidRPr="00BD5982">
              <w:t xml:space="preserve"> for us.</w:t>
            </w:r>
          </w:p>
          <w:p w14:paraId="2674E638" w14:textId="77777777" w:rsidR="008A786D" w:rsidRPr="00BD5982" w:rsidRDefault="008A786D" w:rsidP="00BD5982"/>
        </w:tc>
        <w:tc>
          <w:tcPr>
            <w:tcW w:w="3969" w:type="dxa"/>
          </w:tcPr>
          <w:p w14:paraId="7DFD932B" w14:textId="77777777" w:rsidR="008A786D" w:rsidRPr="00BD5982" w:rsidRDefault="008A786D" w:rsidP="00BD5982"/>
        </w:tc>
        <w:tc>
          <w:tcPr>
            <w:tcW w:w="7229" w:type="dxa"/>
          </w:tcPr>
          <w:p w14:paraId="0403D827" w14:textId="77777777" w:rsidR="008A786D" w:rsidRDefault="008A786D"/>
          <w:p w14:paraId="228809A4" w14:textId="77777777" w:rsidR="006A390D" w:rsidRDefault="006A390D"/>
          <w:p w14:paraId="57E69844" w14:textId="77777777" w:rsidR="000F51FA" w:rsidRDefault="000F51FA" w:rsidP="006A57F6">
            <w:r>
              <w:t xml:space="preserve"> </w:t>
            </w:r>
          </w:p>
        </w:tc>
      </w:tr>
      <w:tr w:rsidR="008A786D" w14:paraId="7E40C216" w14:textId="77777777" w:rsidTr="00632CC3">
        <w:tc>
          <w:tcPr>
            <w:tcW w:w="3227" w:type="dxa"/>
          </w:tcPr>
          <w:p w14:paraId="0A86460C" w14:textId="77777777" w:rsidR="00BD5982" w:rsidRDefault="00BD5982" w:rsidP="00BD5982">
            <w:pPr>
              <w:rPr>
                <w:b/>
              </w:rPr>
            </w:pPr>
          </w:p>
          <w:p w14:paraId="5C39F8EC" w14:textId="77777777" w:rsidR="00BD5982" w:rsidRPr="00BD5982" w:rsidRDefault="00BD5982" w:rsidP="00BD5982">
            <w:pPr>
              <w:rPr>
                <w:b/>
              </w:rPr>
            </w:pPr>
            <w:r w:rsidRPr="00BD5982">
              <w:rPr>
                <w:b/>
              </w:rPr>
              <w:t>WISH 6</w:t>
            </w:r>
          </w:p>
          <w:p w14:paraId="370F6946" w14:textId="6B0F4672" w:rsidR="00BD5982" w:rsidRPr="00BD5982" w:rsidRDefault="00BD5982" w:rsidP="00BD5982">
            <w:r w:rsidRPr="00BD5982">
              <w:t>We</w:t>
            </w:r>
            <w:r w:rsidR="00A33DCE">
              <w:t xml:space="preserve"> want </w:t>
            </w:r>
            <w:r w:rsidRPr="00BD5982">
              <w:t>professionals to</w:t>
            </w:r>
            <w:r w:rsidR="00A33DCE">
              <w:t xml:space="preserve"> </w:t>
            </w:r>
            <w:r w:rsidRPr="00BD5982">
              <w:t>us</w:t>
            </w:r>
            <w:r w:rsidR="00A33DCE">
              <w:t>e</w:t>
            </w:r>
            <w:r w:rsidRPr="00BD5982">
              <w:t xml:space="preserve"> words we understand.</w:t>
            </w:r>
          </w:p>
          <w:p w14:paraId="65467FB7" w14:textId="77777777" w:rsidR="008A786D" w:rsidRPr="00BD5982" w:rsidRDefault="008A786D" w:rsidP="00BD5982"/>
        </w:tc>
        <w:tc>
          <w:tcPr>
            <w:tcW w:w="3969" w:type="dxa"/>
          </w:tcPr>
          <w:p w14:paraId="2238FA47" w14:textId="77777777" w:rsidR="008A786D" w:rsidRPr="00BD5982" w:rsidRDefault="008A786D" w:rsidP="00BD5982"/>
        </w:tc>
        <w:tc>
          <w:tcPr>
            <w:tcW w:w="7229" w:type="dxa"/>
          </w:tcPr>
          <w:p w14:paraId="7EE63900" w14:textId="77777777" w:rsidR="008A786D" w:rsidRDefault="008A786D"/>
          <w:p w14:paraId="6125B294" w14:textId="77777777" w:rsidR="00632F3A" w:rsidRDefault="00632F3A"/>
        </w:tc>
      </w:tr>
      <w:tr w:rsidR="008A786D" w14:paraId="56CFCA94" w14:textId="77777777" w:rsidTr="00632CC3">
        <w:tc>
          <w:tcPr>
            <w:tcW w:w="3227" w:type="dxa"/>
          </w:tcPr>
          <w:p w14:paraId="1562BC88" w14:textId="77777777" w:rsidR="00BD5982" w:rsidRDefault="00BD5982" w:rsidP="00BD5982">
            <w:pPr>
              <w:rPr>
                <w:b/>
              </w:rPr>
            </w:pPr>
          </w:p>
          <w:p w14:paraId="07E76EAC" w14:textId="77777777" w:rsidR="00BD5982" w:rsidRPr="00BD5982" w:rsidRDefault="00BD5982" w:rsidP="00BD5982">
            <w:pPr>
              <w:rPr>
                <w:b/>
              </w:rPr>
            </w:pPr>
            <w:r w:rsidRPr="00BD5982">
              <w:rPr>
                <w:b/>
              </w:rPr>
              <w:t>WISH 7</w:t>
            </w:r>
          </w:p>
          <w:p w14:paraId="548D77FA" w14:textId="0C19DBDF" w:rsidR="00BD5982" w:rsidRPr="00BD5982" w:rsidRDefault="00BD5982" w:rsidP="00BD5982">
            <w:r w:rsidRPr="00BD5982">
              <w:t>We</w:t>
            </w:r>
            <w:r w:rsidR="00A33DCE">
              <w:t xml:space="preserve"> want</w:t>
            </w:r>
            <w:r w:rsidRPr="00BD5982">
              <w:t xml:space="preserve"> professionals to reassure us something is being done and </w:t>
            </w:r>
            <w:r w:rsidR="00A33DCE">
              <w:t xml:space="preserve">tell us </w:t>
            </w:r>
            <w:r w:rsidRPr="00BD5982">
              <w:t>how long it</w:t>
            </w:r>
            <w:r w:rsidR="00A33DCE">
              <w:t xml:space="preserve"> will </w:t>
            </w:r>
            <w:r w:rsidRPr="00BD5982">
              <w:t>take</w:t>
            </w:r>
            <w:r w:rsidR="00A33DCE">
              <w:t>.</w:t>
            </w:r>
          </w:p>
          <w:p w14:paraId="52409433" w14:textId="77777777" w:rsidR="008A786D" w:rsidRPr="00BD5982" w:rsidRDefault="008A786D" w:rsidP="00BD5982"/>
        </w:tc>
        <w:tc>
          <w:tcPr>
            <w:tcW w:w="3969" w:type="dxa"/>
          </w:tcPr>
          <w:p w14:paraId="12825554" w14:textId="77777777" w:rsidR="00BD5982" w:rsidRDefault="00BD5982" w:rsidP="00BD5982"/>
          <w:p w14:paraId="54773ABC" w14:textId="77777777" w:rsidR="008A786D" w:rsidRPr="00BD5982" w:rsidRDefault="008A786D" w:rsidP="00A33DCE"/>
        </w:tc>
        <w:tc>
          <w:tcPr>
            <w:tcW w:w="7229" w:type="dxa"/>
          </w:tcPr>
          <w:p w14:paraId="7D1527CB" w14:textId="77777777" w:rsidR="008A786D" w:rsidRDefault="008A786D"/>
          <w:p w14:paraId="2FA48D5C" w14:textId="77777777" w:rsidR="002D5488" w:rsidRDefault="002D5488"/>
        </w:tc>
      </w:tr>
      <w:tr w:rsidR="008A786D" w14:paraId="158E9AF3" w14:textId="77777777" w:rsidTr="00632CC3">
        <w:tc>
          <w:tcPr>
            <w:tcW w:w="3227" w:type="dxa"/>
          </w:tcPr>
          <w:p w14:paraId="7C9B6687" w14:textId="77777777" w:rsidR="00BD5982" w:rsidRDefault="00BD5982" w:rsidP="00BD5982">
            <w:pPr>
              <w:rPr>
                <w:b/>
              </w:rPr>
            </w:pPr>
          </w:p>
          <w:p w14:paraId="70B95648" w14:textId="77777777" w:rsidR="00BD5982" w:rsidRPr="00BD5982" w:rsidRDefault="00BD5982" w:rsidP="00BD5982">
            <w:pPr>
              <w:rPr>
                <w:b/>
              </w:rPr>
            </w:pPr>
            <w:r w:rsidRPr="00BD5982">
              <w:rPr>
                <w:b/>
              </w:rPr>
              <w:t>WISH 8</w:t>
            </w:r>
          </w:p>
          <w:p w14:paraId="112FF122" w14:textId="7F28E0C0" w:rsidR="00BD5982" w:rsidRPr="00BD5982" w:rsidRDefault="00BD5982" w:rsidP="00BD5982">
            <w:r w:rsidRPr="00BD5982">
              <w:t>We</w:t>
            </w:r>
            <w:r w:rsidR="00A33DCE">
              <w:t xml:space="preserve"> want</w:t>
            </w:r>
            <w:r w:rsidRPr="00BD5982">
              <w:t xml:space="preserve"> professionals </w:t>
            </w:r>
            <w:r w:rsidR="00A33DCE">
              <w:t>to understand when we need to talk to them one-to-one</w:t>
            </w:r>
            <w:r w:rsidRPr="00BD5982">
              <w:t>.</w:t>
            </w:r>
          </w:p>
          <w:p w14:paraId="77426B42" w14:textId="77777777" w:rsidR="008A786D" w:rsidRPr="00BD5982" w:rsidRDefault="008A786D" w:rsidP="00BD5982"/>
        </w:tc>
        <w:tc>
          <w:tcPr>
            <w:tcW w:w="3969" w:type="dxa"/>
          </w:tcPr>
          <w:p w14:paraId="724B148C" w14:textId="77777777" w:rsidR="008A786D" w:rsidRPr="00BD5982" w:rsidRDefault="008A786D" w:rsidP="00BD5982"/>
        </w:tc>
        <w:tc>
          <w:tcPr>
            <w:tcW w:w="7229" w:type="dxa"/>
          </w:tcPr>
          <w:p w14:paraId="45602C41" w14:textId="77777777" w:rsidR="002D5488" w:rsidRDefault="002D5488" w:rsidP="00A207AF"/>
        </w:tc>
      </w:tr>
      <w:tr w:rsidR="008A786D" w14:paraId="0D677DC0" w14:textId="77777777" w:rsidTr="00632CC3">
        <w:tc>
          <w:tcPr>
            <w:tcW w:w="3227" w:type="dxa"/>
          </w:tcPr>
          <w:p w14:paraId="1ADB0DE2" w14:textId="77777777" w:rsidR="00BD5982" w:rsidRDefault="00BD5982" w:rsidP="00BD5982">
            <w:pPr>
              <w:rPr>
                <w:b/>
              </w:rPr>
            </w:pPr>
          </w:p>
          <w:p w14:paraId="60B05404" w14:textId="77777777" w:rsidR="00BD5982" w:rsidRPr="00BD5982" w:rsidRDefault="00BD5982" w:rsidP="00BD5982">
            <w:pPr>
              <w:rPr>
                <w:b/>
              </w:rPr>
            </w:pPr>
            <w:r w:rsidRPr="00BD5982">
              <w:rPr>
                <w:b/>
              </w:rPr>
              <w:t>WISH 9</w:t>
            </w:r>
          </w:p>
          <w:p w14:paraId="67941124" w14:textId="733DA1BD" w:rsidR="00BD5982" w:rsidRPr="00BD5982" w:rsidRDefault="00BD5982" w:rsidP="00BD5982">
            <w:r w:rsidRPr="00BD5982">
              <w:t>We</w:t>
            </w:r>
            <w:r w:rsidR="00A33DCE">
              <w:t xml:space="preserve"> want</w:t>
            </w:r>
            <w:r w:rsidRPr="00BD5982">
              <w:t xml:space="preserve"> professionals to ask us ‘do you feel safe?’ </w:t>
            </w:r>
          </w:p>
          <w:p w14:paraId="36627D4D" w14:textId="77777777" w:rsidR="008A786D" w:rsidRPr="00BD5982" w:rsidRDefault="008A786D" w:rsidP="00BD5982"/>
        </w:tc>
        <w:tc>
          <w:tcPr>
            <w:tcW w:w="3969" w:type="dxa"/>
          </w:tcPr>
          <w:p w14:paraId="3E429E4F" w14:textId="77777777" w:rsidR="008A786D" w:rsidRPr="00BD5982" w:rsidRDefault="008A786D" w:rsidP="00BD5982"/>
        </w:tc>
        <w:tc>
          <w:tcPr>
            <w:tcW w:w="7229" w:type="dxa"/>
          </w:tcPr>
          <w:p w14:paraId="1CC00409" w14:textId="77777777" w:rsidR="002D5488" w:rsidRDefault="002D5488" w:rsidP="00A207AF"/>
        </w:tc>
      </w:tr>
      <w:tr w:rsidR="008A786D" w14:paraId="09869717" w14:textId="77777777" w:rsidTr="00632CC3">
        <w:tc>
          <w:tcPr>
            <w:tcW w:w="3227" w:type="dxa"/>
          </w:tcPr>
          <w:p w14:paraId="564FF63B" w14:textId="77777777" w:rsidR="00BD5982" w:rsidRDefault="00BD5982" w:rsidP="00BD5982">
            <w:pPr>
              <w:rPr>
                <w:b/>
              </w:rPr>
            </w:pPr>
          </w:p>
          <w:p w14:paraId="54A61A36" w14:textId="77777777" w:rsidR="00BD5982" w:rsidRPr="00BD5982" w:rsidRDefault="00BD5982" w:rsidP="00BD5982">
            <w:pPr>
              <w:rPr>
                <w:b/>
              </w:rPr>
            </w:pPr>
            <w:r w:rsidRPr="00BD5982">
              <w:rPr>
                <w:b/>
              </w:rPr>
              <w:t>WISH 10</w:t>
            </w:r>
          </w:p>
          <w:p w14:paraId="2B48A045" w14:textId="77777777" w:rsidR="008A786D" w:rsidRDefault="00BD5982" w:rsidP="00A33DCE">
            <w:r w:rsidRPr="00BD5982">
              <w:t>We</w:t>
            </w:r>
            <w:r w:rsidR="00A33DCE">
              <w:t xml:space="preserve"> want </w:t>
            </w:r>
            <w:r w:rsidRPr="00BD5982">
              <w:t xml:space="preserve">professionals to respect us and </w:t>
            </w:r>
            <w:r w:rsidR="00A33DCE">
              <w:t>how</w:t>
            </w:r>
            <w:r w:rsidRPr="00BD5982">
              <w:t xml:space="preserve"> we feel. </w:t>
            </w:r>
          </w:p>
          <w:p w14:paraId="0CDF9CE0" w14:textId="2B552A05" w:rsidR="00A33DCE" w:rsidRPr="00BD5982" w:rsidRDefault="00A33DCE" w:rsidP="00A33DCE"/>
        </w:tc>
        <w:tc>
          <w:tcPr>
            <w:tcW w:w="3969" w:type="dxa"/>
          </w:tcPr>
          <w:p w14:paraId="7991F592" w14:textId="77777777" w:rsidR="00BD5982" w:rsidRDefault="00BD5982" w:rsidP="00BD5982"/>
          <w:p w14:paraId="23A7C596" w14:textId="77777777" w:rsidR="008A786D" w:rsidRPr="00BD5982" w:rsidRDefault="008A786D" w:rsidP="00A33DCE"/>
        </w:tc>
        <w:tc>
          <w:tcPr>
            <w:tcW w:w="7229" w:type="dxa"/>
          </w:tcPr>
          <w:p w14:paraId="7653D7B1" w14:textId="77777777" w:rsidR="002D5488" w:rsidRDefault="00673921" w:rsidP="006A57F6">
            <w:r>
              <w:t xml:space="preserve"> </w:t>
            </w:r>
          </w:p>
        </w:tc>
      </w:tr>
    </w:tbl>
    <w:p w14:paraId="0B5F1584" w14:textId="77777777" w:rsidR="00BB10F4" w:rsidRDefault="00BB10F4"/>
    <w:p w14:paraId="59C9195B" w14:textId="77777777" w:rsidR="00BD5982" w:rsidRDefault="00BD5982"/>
    <w:sectPr w:rsidR="00BD5982" w:rsidSect="000052F9">
      <w:headerReference w:type="even" r:id="rId11"/>
      <w:headerReference w:type="default" r:id="rId12"/>
      <w:footerReference w:type="default" r:id="rId13"/>
      <w:headerReference w:type="first" r:id="rId14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46CB3" w14:textId="77777777" w:rsidR="000052F9" w:rsidRDefault="000052F9" w:rsidP="00632CC3">
      <w:r>
        <w:separator/>
      </w:r>
    </w:p>
  </w:endnote>
  <w:endnote w:type="continuationSeparator" w:id="0">
    <w:p w14:paraId="7C070220" w14:textId="77777777" w:rsidR="000052F9" w:rsidRDefault="000052F9" w:rsidP="0063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2969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AAA6F5" w14:textId="77777777" w:rsidR="00632CC3" w:rsidRDefault="00632C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27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D3C1EC" w14:textId="77777777" w:rsidR="00632CC3" w:rsidRDefault="00632C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FDA68" w14:textId="77777777" w:rsidR="000052F9" w:rsidRDefault="000052F9" w:rsidP="00632CC3">
      <w:r>
        <w:separator/>
      </w:r>
    </w:p>
  </w:footnote>
  <w:footnote w:type="continuationSeparator" w:id="0">
    <w:p w14:paraId="4AB26C01" w14:textId="77777777" w:rsidR="000052F9" w:rsidRDefault="000052F9" w:rsidP="00632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C58FF" w14:textId="16898F18" w:rsidR="00880798" w:rsidRDefault="0088079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6435B5F" wp14:editId="624AC2D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065" b="15240"/>
              <wp:wrapNone/>
              <wp:docPr id="162615684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9503F" w14:textId="5BA88582" w:rsidR="00880798" w:rsidRPr="00880798" w:rsidRDefault="00880798" w:rsidP="00880798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880798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435B5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7399503F" w14:textId="5BA88582" w:rsidR="00880798" w:rsidRPr="00880798" w:rsidRDefault="00880798" w:rsidP="00880798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880798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F31B3" w14:textId="2E43319F" w:rsidR="00880798" w:rsidRDefault="0088079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2D370DC" wp14:editId="1C1D8F34">
              <wp:simplePos x="4572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065" b="15240"/>
              <wp:wrapNone/>
              <wp:docPr id="187292927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443640" w14:textId="17E1FE75" w:rsidR="00880798" w:rsidRPr="00880798" w:rsidRDefault="00880798" w:rsidP="00880798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880798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D370D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14443640" w14:textId="17E1FE75" w:rsidR="00880798" w:rsidRPr="00880798" w:rsidRDefault="00880798" w:rsidP="00880798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880798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4C7F9" w14:textId="49AD50CB" w:rsidR="00880798" w:rsidRDefault="0088079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01542A" wp14:editId="04AD2C3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065" b="15240"/>
              <wp:wrapNone/>
              <wp:docPr id="72932625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0923AE" w14:textId="23AA8C26" w:rsidR="00880798" w:rsidRPr="00880798" w:rsidRDefault="00880798" w:rsidP="00880798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880798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154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320923AE" w14:textId="23AA8C26" w:rsidR="00880798" w:rsidRPr="00880798" w:rsidRDefault="00880798" w:rsidP="00880798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880798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6D"/>
    <w:rsid w:val="000052F9"/>
    <w:rsid w:val="00083650"/>
    <w:rsid w:val="000D0EC1"/>
    <w:rsid w:val="000F51FA"/>
    <w:rsid w:val="002D5488"/>
    <w:rsid w:val="003B31E8"/>
    <w:rsid w:val="004E4AFC"/>
    <w:rsid w:val="0053314D"/>
    <w:rsid w:val="00576DB9"/>
    <w:rsid w:val="006163E1"/>
    <w:rsid w:val="00632CC3"/>
    <w:rsid w:val="00632F3A"/>
    <w:rsid w:val="00673921"/>
    <w:rsid w:val="006A390D"/>
    <w:rsid w:val="006A57F6"/>
    <w:rsid w:val="007B1FB8"/>
    <w:rsid w:val="00856345"/>
    <w:rsid w:val="00880798"/>
    <w:rsid w:val="008A786D"/>
    <w:rsid w:val="00960767"/>
    <w:rsid w:val="009D3531"/>
    <w:rsid w:val="00A33DCE"/>
    <w:rsid w:val="00BB10F4"/>
    <w:rsid w:val="00BD5982"/>
    <w:rsid w:val="00C5492F"/>
    <w:rsid w:val="00D333FA"/>
    <w:rsid w:val="00DA6A84"/>
    <w:rsid w:val="00DD6464"/>
    <w:rsid w:val="00DE2751"/>
    <w:rsid w:val="00EC47D3"/>
    <w:rsid w:val="00ED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2E59E7"/>
  <w15:docId w15:val="{53A54D17-CD4F-48F1-BC67-8F0C1C72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6345"/>
    <w:rPr>
      <w:rFonts w:ascii="Gill Sans MT" w:hAnsi="Gill Sans MT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7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32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2CC3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632C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32CC3"/>
    <w:rPr>
      <w:rFonts w:ascii="Gill Sans MT" w:hAnsi="Gill Sans MT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632C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CC3"/>
    <w:rPr>
      <w:rFonts w:ascii="Gill Sans MT" w:hAnsi="Gill Sans MT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FFEB5B898044DA24E2265C21ED10B" ma:contentTypeVersion="6" ma:contentTypeDescription="Create a new document." ma:contentTypeScope="" ma:versionID="52404f1f0432b26ce8a9fdf14e4570e0">
  <xsd:schema xmlns:xsd="http://www.w3.org/2001/XMLSchema" xmlns:xs="http://www.w3.org/2001/XMLSchema" xmlns:p="http://schemas.microsoft.com/office/2006/metadata/properties" xmlns:ns2="b7450cb7-af0a-49e6-bf54-9670396bc3fd" xmlns:ns3="44939d61-801d-4e48-bf20-5878cec5231f" targetNamespace="http://schemas.microsoft.com/office/2006/metadata/properties" ma:root="true" ma:fieldsID="e85d82cddbc11b2e02cd24cdd069b002" ns2:_="" ns3:_="">
    <xsd:import namespace="b7450cb7-af0a-49e6-bf54-9670396bc3fd"/>
    <xsd:import namespace="44939d61-801d-4e48-bf20-5878cec52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50cb7-af0a-49e6-bf54-9670396bc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39d61-801d-4e48-bf20-5878cec52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73A5C3-ACE7-4ECC-9FA9-99D26931E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50cb7-af0a-49e6-bf54-9670396bc3fd"/>
    <ds:schemaRef ds:uri="44939d61-801d-4e48-bf20-5878cec52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2C01D8-383E-4D39-A0A2-F975675B6E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DE6C43-862B-4116-A159-350E7CBDB5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3CBA25-6123-4504-B11E-ABFE534C11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City Council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Sarah</dc:creator>
  <cp:lastModifiedBy>Hogg, Stuart</cp:lastModifiedBy>
  <cp:revision>4</cp:revision>
  <dcterms:created xsi:type="dcterms:W3CDTF">2024-05-08T11:20:00Z</dcterms:created>
  <dcterms:modified xsi:type="dcterms:W3CDTF">2024-05-08T11:28:00Z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0x010100412FFEB5B898044DA24E2265C21ED10B</vt:lpwstr>
  </property>
  <property fmtid="{D5CDD505-2E9C-101B-9397-08002B2CF9AE}" pid="3" name="ClassificationContentMarkingHeaderShapeIds">
    <vt:lpwstr>2b78a2b1,60ed2f2f,6fa2a1fc</vt:lpwstr>
  </property>
  <property fmtid="{D5CDD505-2E9C-101B-9397-08002B2CF9AE}" pid="4" name="ClassificationContentMarkingHeaderFontProps">
    <vt:lpwstr>#000000,12,Arial</vt:lpwstr>
  </property>
  <property fmtid="{D5CDD505-2E9C-101B-9397-08002B2CF9AE}" pid="5" name="ClassificationContentMarkingHeaderText">
    <vt:lpwstr>OFFICIAL</vt:lpwstr>
  </property>
  <property fmtid="{D5CDD505-2E9C-101B-9397-08002B2CF9AE}" pid="6" name="MSIP_Label_17e41a6f-20d9-495c-ab00-eea5f6384699_Enabled">
    <vt:lpwstr>true</vt:lpwstr>
  </property>
  <property fmtid="{D5CDD505-2E9C-101B-9397-08002B2CF9AE}" pid="7" name="MSIP_Label_17e41a6f-20d9-495c-ab00-eea5f6384699_SetDate">
    <vt:lpwstr>2024-05-08T11:20:37Z</vt:lpwstr>
  </property>
  <property fmtid="{D5CDD505-2E9C-101B-9397-08002B2CF9AE}" pid="8" name="MSIP_Label_17e41a6f-20d9-495c-ab00-eea5f6384699_Method">
    <vt:lpwstr>Privileged</vt:lpwstr>
  </property>
  <property fmtid="{D5CDD505-2E9C-101B-9397-08002B2CF9AE}" pid="9" name="MSIP_Label_17e41a6f-20d9-495c-ab00-eea5f6384699_Name">
    <vt:lpwstr>17e41a6f-20d9-495c-ab00-eea5f6384699</vt:lpwstr>
  </property>
  <property fmtid="{D5CDD505-2E9C-101B-9397-08002B2CF9AE}" pid="10" name="MSIP_Label_17e41a6f-20d9-495c-ab00-eea5f6384699_SiteId">
    <vt:lpwstr>a9a3c3d1-fc0f-4943-bc2a-d73e388cc2df</vt:lpwstr>
  </property>
  <property fmtid="{D5CDD505-2E9C-101B-9397-08002B2CF9AE}" pid="11" name="MSIP_Label_17e41a6f-20d9-495c-ab00-eea5f6384699_ActionId">
    <vt:lpwstr>f915353c-e990-452c-a764-8910613dc445</vt:lpwstr>
  </property>
  <property fmtid="{D5CDD505-2E9C-101B-9397-08002B2CF9AE}" pid="12" name="MSIP_Label_17e41a6f-20d9-495c-ab00-eea5f6384699_ContentBits">
    <vt:lpwstr>1</vt:lpwstr>
  </property>
</Properties>
</file>